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3A1CF" w14:textId="77777777" w:rsidR="00217C53" w:rsidRDefault="16712381" w:rsidP="00217C53">
      <w:pPr>
        <w:tabs>
          <w:tab w:val="left" w:pos="809"/>
        </w:tabs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ECCCA59">
        <w:rPr>
          <w:rFonts w:ascii="Calibri" w:eastAsia="Calibri" w:hAnsi="Calibri" w:cs="Calibri"/>
          <w:color w:val="000000" w:themeColor="text1"/>
          <w:sz w:val="24"/>
          <w:szCs w:val="24"/>
        </w:rPr>
        <w:t>ANEXO 12</w:t>
      </w:r>
    </w:p>
    <w:p w14:paraId="6EB36C37" w14:textId="048346C3" w:rsidR="16712381" w:rsidRDefault="16712381" w:rsidP="00217C53">
      <w:pPr>
        <w:tabs>
          <w:tab w:val="left" w:pos="809"/>
        </w:tabs>
        <w:jc w:val="center"/>
        <w:rPr>
          <w:rFonts w:ascii="Calibri" w:eastAsia="Calibri" w:hAnsi="Calibri" w:cs="Calibri"/>
          <w:sz w:val="28"/>
          <w:szCs w:val="28"/>
        </w:rPr>
      </w:pPr>
      <w:r w:rsidRPr="5ECCCA59">
        <w:rPr>
          <w:rFonts w:ascii="Calibri" w:eastAsia="Calibri" w:hAnsi="Calibri" w:cs="Calibri"/>
          <w:color w:val="000000" w:themeColor="text1"/>
          <w:sz w:val="24"/>
          <w:szCs w:val="24"/>
        </w:rPr>
        <w:t>MODELO DE DECLARAÇÃO DE VERACIDADE DOS DOCUMENTOS FISCAIS</w:t>
      </w:r>
    </w:p>
    <w:p w14:paraId="36426808" w14:textId="70D5B6F5" w:rsidR="5ECCCA59" w:rsidRDefault="5ECCCA59" w:rsidP="5ECCCA59">
      <w:pPr>
        <w:shd w:val="clear" w:color="auto" w:fill="FFFFFF" w:themeFill="background1"/>
        <w:spacing w:before="120" w:after="120" w:line="240" w:lineRule="auto"/>
        <w:jc w:val="center"/>
        <w:rPr>
          <w:rFonts w:ascii="Calibri" w:eastAsia="Times New Roman" w:hAnsi="Calibri" w:cs="Arial"/>
          <w:b/>
          <w:bCs/>
          <w:color w:val="000000" w:themeColor="text1"/>
          <w:sz w:val="28"/>
          <w:szCs w:val="28"/>
          <w:lang w:eastAsia="pt-BR"/>
        </w:rPr>
      </w:pPr>
    </w:p>
    <w:p w14:paraId="6476C64C" w14:textId="2EB437C4" w:rsidR="00AB1914" w:rsidRPr="00AB1914" w:rsidRDefault="00AB1914" w:rsidP="00AB1914">
      <w:pPr>
        <w:spacing w:after="0" w:line="240" w:lineRule="auto"/>
      </w:pPr>
    </w:p>
    <w:p w14:paraId="3BA23650" w14:textId="77777777" w:rsidR="00AB1914" w:rsidRPr="00AB1914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AB1914">
        <w:rPr>
          <w:rFonts w:ascii="Calibri" w:eastAsia="Times New Roman" w:hAnsi="Calibri" w:cs="Arial"/>
          <w:b/>
          <w:bCs/>
          <w:color w:val="FF0000"/>
          <w:sz w:val="24"/>
          <w:szCs w:val="24"/>
          <w:lang w:eastAsia="pt-BR"/>
        </w:rPr>
        <w:t>Instruções</w:t>
      </w:r>
    </w:p>
    <w:p w14:paraId="590A79B2" w14:textId="77777777" w:rsidR="00AB1914" w:rsidRPr="00AB1914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AB1914">
        <w:rPr>
          <w:rFonts w:ascii="Calibri" w:eastAsia="Times New Roman" w:hAnsi="Calibri" w:cs="Arial"/>
          <w:color w:val="FF0000"/>
          <w:sz w:val="24"/>
          <w:szCs w:val="24"/>
          <w:lang w:eastAsia="pt-BR"/>
        </w:rPr>
        <w:t>1. Inserir papel timbrado.</w:t>
      </w:r>
    </w:p>
    <w:p w14:paraId="01EB8B51" w14:textId="77777777" w:rsidR="00AB1914" w:rsidRPr="00AB1914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AB1914">
        <w:rPr>
          <w:rFonts w:ascii="Calibri" w:eastAsia="Times New Roman" w:hAnsi="Calibri" w:cs="Arial"/>
          <w:color w:val="FF0000"/>
          <w:sz w:val="24"/>
          <w:szCs w:val="24"/>
          <w:lang w:eastAsia="pt-BR"/>
        </w:rPr>
        <w:t>2. Preencher todos os dados.</w:t>
      </w:r>
    </w:p>
    <w:p w14:paraId="444C5A3F" w14:textId="77777777" w:rsidR="00AB1914" w:rsidRPr="00AB1914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AB1914">
        <w:rPr>
          <w:rFonts w:ascii="Calibri" w:eastAsia="Times New Roman" w:hAnsi="Calibri" w:cs="Arial"/>
          <w:color w:val="FF0000"/>
          <w:sz w:val="24"/>
          <w:szCs w:val="24"/>
          <w:lang w:eastAsia="pt-BR"/>
        </w:rPr>
        <w:t>3. Incluir tabela contendo o número, descrição e valor de todas as notas fiscais.</w:t>
      </w:r>
    </w:p>
    <w:p w14:paraId="402F0917" w14:textId="77777777" w:rsidR="00AB1914" w:rsidRPr="00AB1914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AB1914">
        <w:rPr>
          <w:rFonts w:ascii="Calibri" w:eastAsia="Times New Roman" w:hAnsi="Calibri" w:cs="Arial"/>
          <w:color w:val="FF0000"/>
          <w:sz w:val="24"/>
          <w:szCs w:val="24"/>
          <w:lang w:eastAsia="pt-BR"/>
        </w:rPr>
        <w:t>4.</w:t>
      </w:r>
      <w:r w:rsidRPr="00AB1914">
        <w:rPr>
          <w:rFonts w:ascii="Calibri" w:eastAsia="Times New Roman" w:hAnsi="Calibri" w:cs="Arial"/>
          <w:b/>
          <w:bCs/>
          <w:color w:val="FF0000"/>
          <w:sz w:val="24"/>
          <w:szCs w:val="24"/>
          <w:lang w:eastAsia="pt-BR"/>
        </w:rPr>
        <w:t xml:space="preserve"> Assinar e datar.</w:t>
      </w:r>
    </w:p>
    <w:p w14:paraId="677C9EE7" w14:textId="77777777" w:rsidR="00AB1914" w:rsidRPr="00AB1914" w:rsidRDefault="00AB1914" w:rsidP="00AB1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B1914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</w:r>
    </w:p>
    <w:p w14:paraId="32E9052C" w14:textId="7B3EEC32" w:rsidR="00AB1914" w:rsidRPr="00AB1914" w:rsidRDefault="00AB1914" w:rsidP="11A479EE">
      <w:pPr>
        <w:shd w:val="clear" w:color="auto" w:fill="FFFFFF" w:themeFill="background1"/>
        <w:spacing w:before="120" w:after="12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</w:pPr>
      <w:r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Declaro sob as penas da lei que, eu, </w:t>
      </w:r>
      <w:r w:rsidRPr="2EC8A4DB">
        <w:rPr>
          <w:rFonts w:ascii="Calibri" w:eastAsia="Times New Roman" w:hAnsi="Calibri" w:cs="Arial"/>
          <w:color w:val="FF0000"/>
          <w:sz w:val="24"/>
          <w:szCs w:val="24"/>
          <w:lang w:eastAsia="pt-BR"/>
        </w:rPr>
        <w:t>(inserir nome)</w:t>
      </w:r>
      <w:r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, portador(a) do documento de identidade nº </w:t>
      </w:r>
      <w:r w:rsidRPr="2EC8A4DB">
        <w:rPr>
          <w:rFonts w:ascii="Calibri" w:eastAsia="Times New Roman" w:hAnsi="Calibri" w:cs="Arial"/>
          <w:color w:val="FF0000"/>
          <w:sz w:val="24"/>
          <w:szCs w:val="24"/>
          <w:lang w:eastAsia="pt-BR"/>
        </w:rPr>
        <w:t>(inserir número)</w:t>
      </w:r>
      <w:r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 e do CPF nº </w:t>
      </w:r>
      <w:r w:rsidRPr="2EC8A4DB">
        <w:rPr>
          <w:rFonts w:ascii="Calibri" w:eastAsia="Times New Roman" w:hAnsi="Calibri" w:cs="Arial"/>
          <w:color w:val="FF0000"/>
          <w:sz w:val="24"/>
          <w:szCs w:val="24"/>
          <w:lang w:eastAsia="pt-BR"/>
        </w:rPr>
        <w:t>(inserir número)</w:t>
      </w:r>
      <w:r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, como representante legal da produtora </w:t>
      </w:r>
      <w:r w:rsidRPr="2EC8A4DB">
        <w:rPr>
          <w:rFonts w:ascii="Calibri" w:eastAsia="Times New Roman" w:hAnsi="Calibri" w:cs="Arial"/>
          <w:color w:val="FF0000"/>
          <w:sz w:val="24"/>
          <w:szCs w:val="24"/>
          <w:lang w:eastAsia="pt-BR"/>
        </w:rPr>
        <w:t>(inserir nome)</w:t>
      </w:r>
      <w:r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, inscrita no CNPJ sob o nº </w:t>
      </w:r>
      <w:r w:rsidRPr="2EC8A4DB">
        <w:rPr>
          <w:rFonts w:ascii="Calibri" w:eastAsia="Times New Roman" w:hAnsi="Calibri" w:cs="Arial"/>
          <w:color w:val="FF0000"/>
          <w:sz w:val="24"/>
          <w:szCs w:val="24"/>
          <w:lang w:eastAsia="pt-BR"/>
        </w:rPr>
        <w:t>(inserir número)</w:t>
      </w:r>
      <w:r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>,</w:t>
      </w:r>
      <w:r w:rsidRPr="2EC8A4DB">
        <w:rPr>
          <w:rFonts w:ascii="Calibri" w:eastAsia="Times New Roman" w:hAnsi="Calibri" w:cs="Arial"/>
          <w:color w:val="FF0000"/>
          <w:sz w:val="24"/>
          <w:szCs w:val="24"/>
          <w:lang w:eastAsia="pt-BR"/>
        </w:rPr>
        <w:t xml:space="preserve">  </w:t>
      </w:r>
      <w:r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declaro sob as penas da lei que todos os documentos fiscais, abaixo discriminados, foram exclusivamente utilizados para a produção da obra/projeto "(nome da obra)" referente ao Contrato nº (número do contrato), firmado com a Empresa de Cinema e Audiovisual de São Paulo, decorrente </w:t>
      </w:r>
      <w:r w:rsidR="001836B5"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do </w:t>
      </w:r>
      <w:r w:rsidR="001836B5" w:rsidRPr="00FB6B3D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Edital </w:t>
      </w:r>
      <w:r w:rsidR="00FB6B3D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>n</w:t>
      </w:r>
      <w:r w:rsidR="001836B5" w:rsidRPr="00FB6B3D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>º</w:t>
      </w:r>
      <w:r w:rsidR="00FB6B3D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 </w:t>
      </w:r>
      <w:r w:rsidR="7AF01966" w:rsidRPr="00FB6B3D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>10</w:t>
      </w:r>
      <w:r w:rsidR="001836B5" w:rsidRPr="00FB6B3D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>/202</w:t>
      </w:r>
      <w:r w:rsidR="2C3CA509" w:rsidRPr="00FB6B3D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>2</w:t>
      </w:r>
      <w:r w:rsidR="001836B5" w:rsidRPr="00FB6B3D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>/</w:t>
      </w:r>
      <w:proofErr w:type="spellStart"/>
      <w:r w:rsidR="00FB6B3D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>Spcine</w:t>
      </w:r>
      <w:proofErr w:type="spellEnd"/>
      <w:r w:rsidR="001836B5"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 – Programa de Atração de Filmagens</w:t>
      </w:r>
      <w:r w:rsidR="28105676"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 à</w:t>
      </w:r>
      <w:r w:rsidR="001836B5"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  Cidade </w:t>
      </w:r>
      <w:r w:rsidR="25097797"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 e ao Estado </w:t>
      </w:r>
      <w:r w:rsidR="001836B5"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>de São Paulo - Cash Rebate</w:t>
      </w:r>
      <w:r w:rsidR="00FB6B3D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 xml:space="preserve"> 2022</w:t>
      </w:r>
      <w:r w:rsidR="001836B5" w:rsidRPr="2EC8A4DB">
        <w:rPr>
          <w:rFonts w:ascii="Calibri" w:eastAsia="Times New Roman" w:hAnsi="Calibri" w:cs="Arial"/>
          <w:color w:val="000000" w:themeColor="text1"/>
          <w:sz w:val="24"/>
          <w:szCs w:val="24"/>
          <w:lang w:eastAsia="pt-BR"/>
        </w:rPr>
        <w:t>.</w:t>
      </w:r>
    </w:p>
    <w:p w14:paraId="30782920" w14:textId="77777777" w:rsidR="00AB1914" w:rsidRPr="00AB1914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14:paraId="0CCE76B0" w14:textId="77777777" w:rsidR="00AB1914" w:rsidRPr="00AB1914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14:paraId="67ABEB0B" w14:textId="77777777" w:rsidR="00AB1914" w:rsidRPr="00AB1914" w:rsidRDefault="00AB1914" w:rsidP="00AB19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AB1914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(TABELA DETALHANDO TODAS AS NOTAS FISCAIS)</w:t>
      </w:r>
    </w:p>
    <w:p w14:paraId="4964EC2C" w14:textId="77777777" w:rsidR="00AB1914" w:rsidRPr="00AB1914" w:rsidRDefault="00AB1914" w:rsidP="00AB19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14:paraId="3FC53265" w14:textId="77777777" w:rsidR="00AB1914" w:rsidRPr="00AB1914" w:rsidRDefault="00AB1914" w:rsidP="00AB19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14:paraId="0B2B2170" w14:textId="77777777" w:rsidR="00AB1914" w:rsidRPr="00AB1914" w:rsidRDefault="00AB1914" w:rsidP="00AB1914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AB1914">
        <w:rPr>
          <w:rFonts w:ascii="Calibri" w:eastAsia="Times New Roman" w:hAnsi="Calibri" w:cs="Arial"/>
          <w:color w:val="000000"/>
          <w:sz w:val="24"/>
          <w:szCs w:val="24"/>
          <w:lang w:eastAsia="pt-BR"/>
        </w:rPr>
        <w:t>Assinatura (do representante legal): ___________________________</w:t>
      </w:r>
    </w:p>
    <w:p w14:paraId="10AE89E0" w14:textId="77777777" w:rsidR="00AB1914" w:rsidRPr="00AB1914" w:rsidRDefault="00AB1914" w:rsidP="00AB1914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AB1914">
        <w:rPr>
          <w:rFonts w:ascii="Calibri" w:eastAsia="Times New Roman" w:hAnsi="Calibri" w:cs="Arial"/>
          <w:color w:val="000000"/>
          <w:sz w:val="24"/>
          <w:szCs w:val="24"/>
          <w:lang w:eastAsia="pt-BR"/>
        </w:rPr>
        <w:t>Data: ___________________________</w:t>
      </w:r>
    </w:p>
    <w:p w14:paraId="12EC1518" w14:textId="77777777" w:rsidR="004D4CA9" w:rsidRDefault="004D4CA9"/>
    <w:sectPr w:rsidR="004D4C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914"/>
    <w:rsid w:val="001836B5"/>
    <w:rsid w:val="00217C53"/>
    <w:rsid w:val="004D4CA9"/>
    <w:rsid w:val="00552556"/>
    <w:rsid w:val="00AB1914"/>
    <w:rsid w:val="00FB6B3D"/>
    <w:rsid w:val="11A479EE"/>
    <w:rsid w:val="16712381"/>
    <w:rsid w:val="25097797"/>
    <w:rsid w:val="28105676"/>
    <w:rsid w:val="2C3CA509"/>
    <w:rsid w:val="2EC8A4DB"/>
    <w:rsid w:val="5E5F418E"/>
    <w:rsid w:val="5ECCCA59"/>
    <w:rsid w:val="7AF01966"/>
    <w:rsid w:val="7CDE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46A4"/>
  <w15:docId w15:val="{1F5053E3-0F52-444A-B927-98A0C3A7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0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05BBBBA07B914FB774095A0A610401" ma:contentTypeVersion="18" ma:contentTypeDescription="Crie um novo documento." ma:contentTypeScope="" ma:versionID="3bce5e05f7139ca50e0d2bcf8a7234e1">
  <xsd:schema xmlns:xsd="http://www.w3.org/2001/XMLSchema" xmlns:xs="http://www.w3.org/2001/XMLSchema" xmlns:p="http://schemas.microsoft.com/office/2006/metadata/properties" xmlns:ns2="3ad97525-ff35-4fb7-aba8-eb75d81d601b" xmlns:ns3="778908f5-d6bb-4185-b464-519e3dc554c0" targetNamespace="http://schemas.microsoft.com/office/2006/metadata/properties" ma:root="true" ma:fieldsID="c51404c27f5d18d10bd957d2addef545" ns2:_="" ns3:_="">
    <xsd:import namespace="3ad97525-ff35-4fb7-aba8-eb75d81d601b"/>
    <xsd:import namespace="778908f5-d6bb-4185-b464-519e3dc55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d97525-ff35-4fb7-aba8-eb75d81d60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908f5-d6bb-4185-b464-519e3dc55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c7b6ad-00ba-41e9-8d63-a0e311a98734}" ma:internalName="TaxCatchAll" ma:showField="CatchAllData" ma:web="778908f5-d6bb-4185-b464-519e3dc55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8908f5-d6bb-4185-b464-519e3dc554c0" xsi:nil="true"/>
    <lcf76f155ced4ddcb4097134ff3c332f xmlns="3ad97525-ff35-4fb7-aba8-eb75d81d601b">
      <Terms xmlns="http://schemas.microsoft.com/office/infopath/2007/PartnerControls"/>
    </lcf76f155ced4ddcb4097134ff3c332f>
    <SharedWithUsers xmlns="778908f5-d6bb-4185-b464-519e3dc554c0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1A3B0E-4A3C-478A-9482-2542AAE63AF6}"/>
</file>

<file path=customXml/itemProps2.xml><?xml version="1.0" encoding="utf-8"?>
<ds:datastoreItem xmlns:ds="http://schemas.openxmlformats.org/officeDocument/2006/customXml" ds:itemID="{AE537E26-3847-4C17-A3F2-7FFF3FDF674D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  <ds:schemaRef ds:uri="778908f5-d6bb-4185-b464-519e3dc554c0"/>
    <ds:schemaRef ds:uri="3ad97525-ff35-4fb7-aba8-eb75d81d601b"/>
  </ds:schemaRefs>
</ds:datastoreItem>
</file>

<file path=customXml/itemProps3.xml><?xml version="1.0" encoding="utf-8"?>
<ds:datastoreItem xmlns:ds="http://schemas.openxmlformats.org/officeDocument/2006/customXml" ds:itemID="{AE959456-DB65-4973-B50A-D1DBF17523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 de Paula Custodio</dc:creator>
  <cp:lastModifiedBy>Tiago Panula</cp:lastModifiedBy>
  <cp:revision>9</cp:revision>
  <dcterms:created xsi:type="dcterms:W3CDTF">2022-07-08T21:02:00Z</dcterms:created>
  <dcterms:modified xsi:type="dcterms:W3CDTF">2022-11-30T19:50:00Z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0x010100AD05BBBBA07B914FB774095A0A610401</vt:lpwstr>
  </property>
  <property fmtid="{D5CDD505-2E9C-101B-9397-08002B2CF9AE}" pid="3" name="MediaServiceImageTags">
    <vt:lpwstr/>
  </property>
  <property fmtid="{D5CDD505-2E9C-101B-9397-08002B2CF9AE}" pid="4" name="Order">
    <vt:r8>27700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